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B323C" w14:textId="7F403126" w:rsidR="004B4A91" w:rsidRPr="004B4A91" w:rsidRDefault="00607DC0" w:rsidP="0060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3B278A" wp14:editId="4B8005A9">
            <wp:extent cx="3714750" cy="12829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we Area Chamber of Commerce final with webs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946" cy="129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3B323D" w14:textId="77777777" w:rsidR="004B4A91" w:rsidRPr="004B4A91" w:rsidRDefault="004B4A91" w:rsidP="004B4A9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5F06CD">
        <w:rPr>
          <w:rFonts w:ascii="Arial" w:eastAsia="Times New Roman" w:hAnsi="Arial" w:cs="Arial"/>
          <w:b/>
          <w:bCs/>
          <w:sz w:val="28"/>
          <w:szCs w:val="24"/>
        </w:rPr>
        <w:t>Howe Hall of Honor 2016 Nomination Form</w:t>
      </w:r>
    </w:p>
    <w:p w14:paraId="4E3B323E" w14:textId="77777777" w:rsidR="005F06CD" w:rsidRDefault="004B4A91" w:rsidP="005F06C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B4A91">
        <w:rPr>
          <w:rFonts w:ascii="Arial" w:eastAsia="Times New Roman" w:hAnsi="Arial" w:cs="Arial"/>
          <w:sz w:val="24"/>
          <w:szCs w:val="24"/>
        </w:rPr>
        <w:br/>
      </w:r>
      <w:r w:rsidR="005F06CD">
        <w:rPr>
          <w:rFonts w:ascii="Arial" w:eastAsia="Times New Roman" w:hAnsi="Arial" w:cs="Arial"/>
          <w:sz w:val="28"/>
          <w:szCs w:val="28"/>
        </w:rPr>
        <w:t xml:space="preserve">The </w:t>
      </w:r>
      <w:r w:rsidRPr="004B4A91">
        <w:rPr>
          <w:rFonts w:ascii="Arial" w:eastAsia="Times New Roman" w:hAnsi="Arial" w:cs="Arial"/>
          <w:sz w:val="28"/>
          <w:szCs w:val="28"/>
        </w:rPr>
        <w:t xml:space="preserve">Hall of Honor is a way of highlighting and </w:t>
      </w:r>
      <w:r w:rsidR="004525C5" w:rsidRPr="005F06CD">
        <w:rPr>
          <w:rFonts w:ascii="Arial" w:eastAsia="Times New Roman" w:hAnsi="Arial" w:cs="Arial"/>
          <w:sz w:val="28"/>
          <w:szCs w:val="28"/>
        </w:rPr>
        <w:t>m</w:t>
      </w:r>
      <w:r w:rsidRPr="004B4A91">
        <w:rPr>
          <w:rFonts w:ascii="Arial" w:eastAsia="Times New Roman" w:hAnsi="Arial" w:cs="Arial"/>
          <w:sz w:val="28"/>
          <w:szCs w:val="28"/>
        </w:rPr>
        <w:t xml:space="preserve">aintaining </w:t>
      </w:r>
      <w:r w:rsidR="005F06CD">
        <w:rPr>
          <w:rFonts w:ascii="Arial" w:eastAsia="Times New Roman" w:hAnsi="Arial" w:cs="Arial"/>
          <w:sz w:val="28"/>
          <w:szCs w:val="28"/>
        </w:rPr>
        <w:t>our</w:t>
      </w:r>
      <w:r w:rsidRPr="004B4A91">
        <w:rPr>
          <w:rFonts w:ascii="Arial" w:eastAsia="Times New Roman" w:hAnsi="Arial" w:cs="Arial"/>
          <w:sz w:val="28"/>
          <w:szCs w:val="28"/>
        </w:rPr>
        <w:t xml:space="preserve"> rich heritage in the </w:t>
      </w:r>
    </w:p>
    <w:p w14:paraId="4E3B323F" w14:textId="77777777" w:rsidR="004B4A91" w:rsidRPr="004B4A91" w:rsidRDefault="004B4A91" w:rsidP="005F06C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B4A91">
        <w:rPr>
          <w:rFonts w:ascii="Arial" w:eastAsia="Times New Roman" w:hAnsi="Arial" w:cs="Arial"/>
          <w:sz w:val="28"/>
          <w:szCs w:val="28"/>
        </w:rPr>
        <w:t>great town of Howe.</w:t>
      </w:r>
    </w:p>
    <w:p w14:paraId="4E3B3240" w14:textId="77777777" w:rsidR="004B4A91" w:rsidRPr="004B4A91" w:rsidRDefault="004B4A91" w:rsidP="004B4A9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E3B3241" w14:textId="77777777" w:rsidR="004B4A91" w:rsidRPr="004B4A91" w:rsidRDefault="004525C5" w:rsidP="004525C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F06CD">
        <w:rPr>
          <w:rFonts w:ascii="Arial" w:eastAsia="Times New Roman" w:hAnsi="Arial" w:cs="Arial"/>
          <w:sz w:val="28"/>
          <w:szCs w:val="28"/>
        </w:rPr>
        <w:t xml:space="preserve">In addition, </w:t>
      </w:r>
      <w:r w:rsidR="004B4A91" w:rsidRPr="004B4A91">
        <w:rPr>
          <w:rFonts w:ascii="Arial" w:eastAsia="Times New Roman" w:hAnsi="Arial" w:cs="Arial"/>
          <w:sz w:val="28"/>
          <w:szCs w:val="28"/>
        </w:rPr>
        <w:t xml:space="preserve">it </w:t>
      </w:r>
      <w:r w:rsidRPr="005F06CD">
        <w:rPr>
          <w:rFonts w:ascii="Arial" w:eastAsia="Times New Roman" w:hAnsi="Arial" w:cs="Arial"/>
          <w:sz w:val="28"/>
          <w:szCs w:val="28"/>
        </w:rPr>
        <w:t xml:space="preserve">will serve as a means of </w:t>
      </w:r>
      <w:r w:rsidR="004B4A91" w:rsidRPr="004B4A91">
        <w:rPr>
          <w:rFonts w:ascii="Arial" w:eastAsia="Times New Roman" w:hAnsi="Arial" w:cs="Arial"/>
          <w:sz w:val="28"/>
          <w:szCs w:val="28"/>
        </w:rPr>
        <w:t>recogn</w:t>
      </w:r>
      <w:r w:rsidRPr="005F06CD">
        <w:rPr>
          <w:rFonts w:ascii="Arial" w:eastAsia="Times New Roman" w:hAnsi="Arial" w:cs="Arial"/>
          <w:sz w:val="28"/>
          <w:szCs w:val="28"/>
        </w:rPr>
        <w:t>izing, preserving, and honoring the individuals who</w:t>
      </w:r>
      <w:r w:rsidR="004B4A91" w:rsidRPr="004B4A91">
        <w:rPr>
          <w:rFonts w:ascii="Arial" w:eastAsia="Times New Roman" w:hAnsi="Arial" w:cs="Arial"/>
          <w:sz w:val="28"/>
          <w:szCs w:val="28"/>
        </w:rPr>
        <w:t> mad</w:t>
      </w:r>
      <w:r w:rsidR="004B4A91" w:rsidRPr="005F06CD">
        <w:rPr>
          <w:rFonts w:ascii="Arial" w:eastAsia="Times New Roman" w:hAnsi="Arial" w:cs="Arial"/>
          <w:sz w:val="28"/>
          <w:szCs w:val="28"/>
        </w:rPr>
        <w:t>e</w:t>
      </w:r>
      <w:r w:rsidRPr="005F06CD">
        <w:rPr>
          <w:rFonts w:ascii="Arial" w:eastAsia="Times New Roman" w:hAnsi="Arial" w:cs="Arial"/>
          <w:sz w:val="28"/>
          <w:szCs w:val="28"/>
        </w:rPr>
        <w:t xml:space="preserve"> significant </w:t>
      </w:r>
      <w:r w:rsidR="004B4A91" w:rsidRPr="005F06CD">
        <w:rPr>
          <w:rFonts w:ascii="Arial" w:eastAsia="Times New Roman" w:hAnsi="Arial" w:cs="Arial"/>
          <w:sz w:val="28"/>
          <w:szCs w:val="28"/>
        </w:rPr>
        <w:t>contributions to</w:t>
      </w:r>
      <w:r w:rsidR="004B4A91" w:rsidRPr="004B4A91">
        <w:rPr>
          <w:rFonts w:ascii="Arial" w:eastAsia="Times New Roman" w:hAnsi="Arial" w:cs="Arial"/>
          <w:sz w:val="28"/>
          <w:szCs w:val="28"/>
        </w:rPr>
        <w:t> the Howe community</w:t>
      </w:r>
      <w:r w:rsidR="004B4A91" w:rsidRPr="005F06CD">
        <w:rPr>
          <w:rFonts w:ascii="Arial" w:eastAsia="Times New Roman" w:hAnsi="Arial" w:cs="Arial"/>
          <w:sz w:val="28"/>
          <w:szCs w:val="28"/>
        </w:rPr>
        <w:t>.</w:t>
      </w:r>
    </w:p>
    <w:p w14:paraId="4E3B3242" w14:textId="77777777" w:rsidR="004B4A91" w:rsidRPr="004B4A91" w:rsidRDefault="004B4A91" w:rsidP="004B4A9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E3B3243" w14:textId="77777777" w:rsidR="004B4A91" w:rsidRDefault="004B4A91" w:rsidP="004B4A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25C5">
        <w:rPr>
          <w:rFonts w:ascii="Arial" w:eastAsia="Times New Roman" w:hAnsi="Arial" w:cs="Arial"/>
          <w:b/>
          <w:bCs/>
          <w:sz w:val="24"/>
          <w:szCs w:val="24"/>
        </w:rPr>
        <w:t>Please provide as much of the following information as possible.</w:t>
      </w:r>
      <w:r w:rsidRPr="004B4A91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2"/>
        <w:gridCol w:w="6248"/>
      </w:tblGrid>
      <w:tr w:rsidR="006A55DE" w:rsidRPr="004B4A91" w14:paraId="4E3B3246" w14:textId="77777777" w:rsidTr="00F77852">
        <w:tc>
          <w:tcPr>
            <w:tcW w:w="0" w:type="auto"/>
            <w:vAlign w:val="center"/>
            <w:hideMark/>
          </w:tcPr>
          <w:p w14:paraId="4E3B3244" w14:textId="77777777" w:rsidR="006A55DE" w:rsidRPr="004B4A91" w:rsidRDefault="006A55DE" w:rsidP="005F0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 </w:t>
            </w:r>
            <w:r w:rsidRPr="004B4A91">
              <w:rPr>
                <w:rFonts w:ascii="Arial" w:eastAsia="Times New Roman" w:hAnsi="Arial" w:cs="Arial"/>
                <w:sz w:val="24"/>
                <w:szCs w:val="24"/>
              </w:rPr>
              <w:t>Living</w:t>
            </w:r>
          </w:p>
        </w:tc>
        <w:tc>
          <w:tcPr>
            <w:tcW w:w="0" w:type="auto"/>
            <w:vAlign w:val="center"/>
            <w:hideMark/>
          </w:tcPr>
          <w:p w14:paraId="4E3B3245" w14:textId="77777777" w:rsidR="006A55DE" w:rsidRPr="004B4A91" w:rsidRDefault="006A55DE" w:rsidP="005F0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 Deceased</w:t>
            </w:r>
          </w:p>
        </w:tc>
      </w:tr>
      <w:tr w:rsidR="006A55DE" w:rsidRPr="004B4A91" w14:paraId="4E3B3249" w14:textId="77777777" w:rsidTr="00F77852">
        <w:tc>
          <w:tcPr>
            <w:tcW w:w="0" w:type="auto"/>
            <w:vAlign w:val="center"/>
          </w:tcPr>
          <w:p w14:paraId="4E3B3247" w14:textId="77777777" w:rsidR="006A55DE" w:rsidRDefault="006A55DE" w:rsidP="00F778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3B3248" w14:textId="77777777" w:rsidR="006A55DE" w:rsidRDefault="006A55DE" w:rsidP="00F778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3B324A" w14:textId="77777777" w:rsidR="006A55DE" w:rsidRDefault="006A55DE" w:rsidP="006A55D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4525C5">
        <w:rPr>
          <w:rFonts w:ascii="Arial" w:eastAsia="Times New Roman" w:hAnsi="Arial" w:cs="Arial"/>
          <w:i/>
          <w:iCs/>
          <w:sz w:val="24"/>
          <w:szCs w:val="24"/>
        </w:rPr>
        <w:t>Name of Nominee:</w:t>
      </w:r>
    </w:p>
    <w:p w14:paraId="4E3B324B" w14:textId="77777777" w:rsidR="006A55DE" w:rsidRPr="006A55DE" w:rsidRDefault="006A55DE" w:rsidP="006A55DE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E3B324C" w14:textId="77777777" w:rsidR="006A55DE" w:rsidRDefault="006A55DE" w:rsidP="006A55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First _____________________ </w:t>
      </w:r>
      <w:r w:rsidR="005F06CD">
        <w:rPr>
          <w:rFonts w:ascii="Arial" w:eastAsia="Times New Roman" w:hAnsi="Arial" w:cs="Arial"/>
          <w:sz w:val="24"/>
          <w:szCs w:val="24"/>
        </w:rPr>
        <w:t>MI</w:t>
      </w:r>
      <w:r>
        <w:rPr>
          <w:rFonts w:ascii="Arial" w:eastAsia="Times New Roman" w:hAnsi="Arial" w:cs="Arial"/>
          <w:sz w:val="24"/>
          <w:szCs w:val="24"/>
        </w:rPr>
        <w:t xml:space="preserve"> ______________ </w:t>
      </w:r>
      <w:r w:rsidRPr="004B4A91">
        <w:rPr>
          <w:rFonts w:ascii="Arial" w:eastAsia="Times New Roman" w:hAnsi="Arial" w:cs="Arial"/>
          <w:sz w:val="24"/>
          <w:szCs w:val="24"/>
        </w:rPr>
        <w:t xml:space="preserve">Last </w:t>
      </w:r>
      <w:r>
        <w:rPr>
          <w:rFonts w:ascii="Arial" w:eastAsia="Times New Roman" w:hAnsi="Arial" w:cs="Arial"/>
          <w:sz w:val="24"/>
          <w:szCs w:val="24"/>
        </w:rPr>
        <w:t xml:space="preserve">___________________________  </w:t>
      </w:r>
    </w:p>
    <w:p w14:paraId="4E3B324D" w14:textId="77777777" w:rsidR="006A55DE" w:rsidRDefault="006A55DE" w:rsidP="004B4A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35" w:type="pct"/>
        <w:tblCellMar>
          <w:top w:w="60" w:type="dxa"/>
          <w:left w:w="60" w:type="dxa"/>
          <w:bottom w:w="60" w:type="dxa"/>
          <w:right w:w="60" w:type="dxa"/>
        </w:tblCellMar>
        <w:tblLook w:val="06A0" w:firstRow="1" w:lastRow="0" w:firstColumn="1" w:lastColumn="0" w:noHBand="1" w:noVBand="1"/>
      </w:tblPr>
      <w:tblGrid>
        <w:gridCol w:w="10876"/>
      </w:tblGrid>
      <w:tr w:rsidR="004B4A91" w:rsidRPr="004B4A91" w14:paraId="4E3B324F" w14:textId="77777777" w:rsidTr="005F06CD">
        <w:trPr>
          <w:trHeight w:val="313"/>
        </w:trPr>
        <w:tc>
          <w:tcPr>
            <w:tcW w:w="0" w:type="auto"/>
            <w:shd w:val="clear" w:color="auto" w:fill="EBEBEB"/>
            <w:vAlign w:val="center"/>
            <w:hideMark/>
          </w:tcPr>
          <w:p w14:paraId="4E3B324E" w14:textId="77777777" w:rsidR="004B4A91" w:rsidRPr="004B4A91" w:rsidRDefault="006A55DE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Maiden ___________________  </w:t>
            </w: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E-mail Address: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_________________________________  </w:t>
            </w:r>
          </w:p>
        </w:tc>
      </w:tr>
      <w:tr w:rsidR="004B4A91" w:rsidRPr="004B4A91" w14:paraId="4E3B3257" w14:textId="77777777" w:rsidTr="005F06CD">
        <w:trPr>
          <w:trHeight w:val="3533"/>
        </w:trPr>
        <w:tc>
          <w:tcPr>
            <w:tcW w:w="0" w:type="auto"/>
            <w:vAlign w:val="center"/>
            <w:hideMark/>
          </w:tcPr>
          <w:p w14:paraId="4E3B3250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>Please consider the following criteria as a guideline in recommending the nominee:</w:t>
            </w:r>
          </w:p>
          <w:p w14:paraId="4E3B3251" w14:textId="77777777" w:rsidR="004B4A91" w:rsidRPr="004B4A91" w:rsidRDefault="004B4A91" w:rsidP="004B4A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>Successful activities/endeavors while living or working in Howe</w:t>
            </w:r>
          </w:p>
          <w:p w14:paraId="4E3B3252" w14:textId="77777777" w:rsidR="004B4A91" w:rsidRPr="004B4A91" w:rsidRDefault="004B4A91" w:rsidP="004B4A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>Demonstrates qualities of character and leadership</w:t>
            </w:r>
          </w:p>
          <w:p w14:paraId="4E3B3253" w14:textId="77777777" w:rsidR="004B4A91" w:rsidRPr="004525C5" w:rsidRDefault="004B4A91" w:rsidP="004B4A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>Attained achievement in at least one of the following areas: personal, professional life, church, community service</w:t>
            </w:r>
          </w:p>
          <w:p w14:paraId="4E3B3254" w14:textId="77777777" w:rsidR="004B4A91" w:rsidRDefault="004B4A91" w:rsidP="004B4A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>Brought credit to or made significant contribution to Howe through personal endeavor and leadership</w:t>
            </w:r>
          </w:p>
          <w:p w14:paraId="4E3B3255" w14:textId="77777777" w:rsidR="005059BE" w:rsidRDefault="005059BE" w:rsidP="005059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>In the space below, describe the reasons you feel this individual should be considered as a candidate for the Howe Hall of Honor.</w:t>
            </w:r>
          </w:p>
          <w:p w14:paraId="4E3B3256" w14:textId="77777777" w:rsidR="0087640A" w:rsidRPr="004B4A91" w:rsidRDefault="0087640A" w:rsidP="005059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Reason(s):</w:t>
            </w:r>
          </w:p>
        </w:tc>
      </w:tr>
      <w:tr w:rsidR="005059BE" w:rsidRPr="004B4A91" w14:paraId="4E3B3259" w14:textId="77777777" w:rsidTr="005F06CD">
        <w:trPr>
          <w:trHeight w:val="313"/>
        </w:trPr>
        <w:tc>
          <w:tcPr>
            <w:tcW w:w="0" w:type="auto"/>
            <w:vAlign w:val="center"/>
          </w:tcPr>
          <w:p w14:paraId="4E3B3258" w14:textId="77777777" w:rsidR="005059BE" w:rsidRPr="004B4A91" w:rsidRDefault="005059BE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59BE" w:rsidRPr="004B4A91" w14:paraId="4E3B325B" w14:textId="77777777" w:rsidTr="005F06CD">
        <w:trPr>
          <w:trHeight w:val="330"/>
        </w:trPr>
        <w:tc>
          <w:tcPr>
            <w:tcW w:w="0" w:type="auto"/>
            <w:vAlign w:val="center"/>
          </w:tcPr>
          <w:p w14:paraId="4E3B325A" w14:textId="77777777" w:rsidR="005059BE" w:rsidRPr="004B4A91" w:rsidRDefault="005059BE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25C5" w:rsidRPr="004525C5" w14:paraId="4E3B3260" w14:textId="77777777" w:rsidTr="005F06CD">
        <w:trPr>
          <w:trHeight w:val="1270"/>
        </w:trPr>
        <w:tc>
          <w:tcPr>
            <w:tcW w:w="0" w:type="auto"/>
            <w:vAlign w:val="center"/>
          </w:tcPr>
          <w:p w14:paraId="4E3B325C" w14:textId="77777777" w:rsidR="004525C5" w:rsidRPr="004525C5" w:rsidRDefault="005059BE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3B32AC" wp14:editId="4E3B32A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-469265</wp:posOffset>
                      </wp:positionV>
                      <wp:extent cx="6686550" cy="17907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65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3B32B0" w14:textId="77777777" w:rsidR="005059BE" w:rsidRDefault="005059BE" w:rsidP="005059BE">
                                  <w:r w:rsidRPr="004525C5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Reason(s):</w:t>
                                  </w:r>
                                  <w:r w:rsidRPr="004B4A9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525C5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Reason(s):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B32AC" id="Rectangle 2" o:spid="_x0000_s1026" style="position:absolute;margin-left:-3pt;margin-top:-36.95pt;width:526.5pt;height:14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ulkQIAAHgFAAAOAAAAZHJzL2Uyb0RvYy54bWysVEtv2zAMvg/YfxB0X20HTdoGdYqgRYcB&#10;RVe0HXpWZCk2IImapMTOfv0o+ZGgK3YYloNCmR8/PkTy+qbTiuyF8w2YkhZnOSXCcKgasy3pj9f7&#10;L5eU+MBMxRQYUdKD8PRm9fnTdWuXYgY1qEo4giTGL1tb0joEu8wyz2uhmT8DKwwqJTjNAl7dNqsc&#10;a5Fdq2yW54usBVdZB1x4j1/veiVdJX4pBQ/fpfQiEFVSjC2k06VzE89sdc2WW8ds3fAhDPYPUWjW&#10;GHQ6Ud2xwMjONX9Q6YY78CDDGQedgZQNFykHzKbI32XzUjMrUi5YHG+nMvn/R8sf90+ONFVJZ5QY&#10;pvGJnrFozGyVILNYntb6JaJe7JMbbh7FmGsnnY7/mAXpUkkPU0lFFwjHj4vF5WI+x8pz1BUXV/lF&#10;noqeHc2t8+GrAE2iUFKH7lMp2f7BB3SJ0BESvXlQTXXfKJUusU/ErXJkz/CFN9sihowWJ6gsZtDH&#10;nKRwUCLaKvMsJKaOUc6Sw9R0RzLGuTCh6FU1q0TvY57jb/Qyuk8+E2FklhjdxD0QjMieZOTugx3w&#10;0VSknp2M878F1htPFskzmDAZ68aA+4hAYVaD5x6P4Z+UJoqh23QIieIGqgP2iIN+eLzl9w2+1APz&#10;4Yk5nBZ8XdwA4TseUkFbUhgkSmpwvz76HvHYxKilpMXpK6n/uWNOUKK+GWzvq+L8PI5rupzPL2Z4&#10;caeazanG7PQt4PMXuGssT2LEBzWK0oF+w0Wxjl5RxQxH3yXlwY2X29BvBVw1XKzXCYYjall4MC+W&#10;R/JY4NiJr90bc3Zo14Cd/gjjpLLlu67tsdHSwHoXQDappY91HUqP4516aFhFcX+c3hPquDBXvwEA&#10;AP//AwBQSwMEFAAGAAgAAAAhAEt9mAbhAAAACwEAAA8AAABkcnMvZG93bnJldi54bWxMjzFPwzAQ&#10;hXck/oN1SCyotZtCW0KcqoIyICZCB0YnPpyI+BzZbpv8e9wJptPde3r3vWI72p6d0IfOkYTFXABD&#10;apzuyEg4fL7ONsBCVKRV7wglTBhgW15fFSrX7kwfeKqiYSmEQq4ktDEOOeehadGqMHcDUtK+nbcq&#10;ptUbrr06p3Db80yIFbeqo/ShVQM+t9j8VEcrYf9Q+zDdvXjK3qfqbf9lloedkfL2Ztw9AYs4xj8z&#10;XPATOpSJqXZH0oH1EmarVCWmuV4+ArsYxP06nWoJmdgsgJcF/9+h/AUAAP//AwBQSwECLQAUAAYA&#10;CAAAACEAtoM4kv4AAADhAQAAEwAAAAAAAAAAAAAAAAAAAAAAW0NvbnRlbnRfVHlwZXNdLnhtbFBL&#10;AQItABQABgAIAAAAIQA4/SH/1gAAAJQBAAALAAAAAAAAAAAAAAAAAC8BAABfcmVscy8ucmVsc1BL&#10;AQItABQABgAIAAAAIQB/NaulkQIAAHgFAAAOAAAAAAAAAAAAAAAAAC4CAABkcnMvZTJvRG9jLnht&#10;bFBLAQItABQABgAIAAAAIQBLfZgG4QAAAAsBAAAPAAAAAAAAAAAAAAAAAOsEAABkcnMvZG93bnJl&#10;di54bWxQSwUGAAAAAAQABADzAAAA+QUAAAAA&#10;" fillcolor="white [3212]" strokecolor="#1f4d78 [1604]" strokeweight="1pt">
                      <v:textbox>
                        <w:txbxContent>
                          <w:p w14:paraId="4E3B32B0" w14:textId="77777777" w:rsidR="005059BE" w:rsidRDefault="005059BE" w:rsidP="005059BE">
                            <w:r w:rsidRPr="004525C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Reason(s):</w:t>
                            </w:r>
                            <w:r w:rsidRPr="004B4A9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25C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Reason(s):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3B325D" w14:textId="77777777" w:rsidR="004525C5" w:rsidRPr="004525C5" w:rsidRDefault="004525C5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5E" w14:textId="77777777" w:rsidR="004525C5" w:rsidRPr="004525C5" w:rsidRDefault="004525C5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5F" w14:textId="77777777" w:rsidR="004525C5" w:rsidRPr="004525C5" w:rsidRDefault="004525C5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4A91" w:rsidRPr="004B4A91" w14:paraId="4E3B3262" w14:textId="77777777" w:rsidTr="005F06CD">
        <w:trPr>
          <w:trHeight w:val="330"/>
        </w:trPr>
        <w:tc>
          <w:tcPr>
            <w:tcW w:w="0" w:type="auto"/>
            <w:vAlign w:val="center"/>
            <w:hideMark/>
          </w:tcPr>
          <w:p w14:paraId="4E3B3261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3B3263" w14:textId="77777777" w:rsidR="004B4A91" w:rsidRPr="004B4A91" w:rsidRDefault="004B4A91" w:rsidP="004B4A9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14:paraId="4E3B3264" w14:textId="77777777" w:rsidR="004B4A91" w:rsidRPr="004B4A91" w:rsidRDefault="004B4A91" w:rsidP="004B4A9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46"/>
        <w:gridCol w:w="127"/>
        <w:gridCol w:w="127"/>
      </w:tblGrid>
      <w:tr w:rsidR="00D04EAC" w:rsidRPr="004B4A91" w14:paraId="4E3B3266" w14:textId="77777777" w:rsidTr="004B4A91">
        <w:trPr>
          <w:gridAfter w:val="2"/>
        </w:trPr>
        <w:tc>
          <w:tcPr>
            <w:tcW w:w="0" w:type="auto"/>
            <w:vAlign w:val="center"/>
            <w:hideMark/>
          </w:tcPr>
          <w:p w14:paraId="4E3B3265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4EAC" w:rsidRPr="004B4A91" w14:paraId="4E3B3272" w14:textId="77777777" w:rsidTr="004B4A91">
        <w:tc>
          <w:tcPr>
            <w:tcW w:w="0" w:type="auto"/>
            <w:hideMark/>
          </w:tcPr>
          <w:p w14:paraId="4E3B3267" w14:textId="77777777" w:rsidR="005F06CD" w:rsidRPr="0087640A" w:rsidRDefault="005F06CD" w:rsidP="005F06CD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4E3B3268" w14:textId="77777777" w:rsidR="005F06CD" w:rsidRPr="004525C5" w:rsidRDefault="005F06CD" w:rsidP="005F06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525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Additional Information (Strongly Encouraged):</w:t>
            </w:r>
          </w:p>
          <w:p w14:paraId="4E3B3269" w14:textId="77777777" w:rsidR="005F06CD" w:rsidRDefault="005F06CD" w:rsidP="00904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 </w:t>
            </w:r>
            <w:r w:rsidRPr="004B4A91">
              <w:rPr>
                <w:rFonts w:ascii="Arial" w:eastAsia="Times New Roman" w:hAnsi="Arial" w:cs="Arial"/>
                <w:sz w:val="24"/>
                <w:szCs w:val="24"/>
              </w:rPr>
              <w:t>I do not have or am unsure about the following information.</w:t>
            </w:r>
          </w:p>
          <w:p w14:paraId="4E3B326A" w14:textId="77777777" w:rsidR="005F06CD" w:rsidRDefault="005F06CD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6B" w14:textId="77777777" w:rsidR="004B4A91" w:rsidRDefault="004B4A91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Present Address: </w:t>
            </w:r>
          </w:p>
          <w:p w14:paraId="4E3B326C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6D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Street __________________________   City ____________________ St ____  Zip __________</w:t>
            </w:r>
          </w:p>
          <w:p w14:paraId="4E3B326E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6F" w14:textId="77777777" w:rsidR="00D04EAC" w:rsidRPr="004B4A91" w:rsidRDefault="00D04EAC" w:rsidP="00D04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Work _____________________ Cell ______________________  Home  ___________________</w:t>
            </w:r>
          </w:p>
        </w:tc>
        <w:tc>
          <w:tcPr>
            <w:tcW w:w="0" w:type="auto"/>
            <w:hideMark/>
          </w:tcPr>
          <w:p w14:paraId="4E3B3270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  <w:hideMark/>
          </w:tcPr>
          <w:p w14:paraId="4E3B3271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04EAC" w:rsidRPr="004B4A91" w14:paraId="4E3B3276" w14:textId="77777777" w:rsidTr="004B4A91">
        <w:tc>
          <w:tcPr>
            <w:tcW w:w="0" w:type="auto"/>
            <w:vAlign w:val="center"/>
            <w:hideMark/>
          </w:tcPr>
          <w:p w14:paraId="4E3B3273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3B3274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3B3275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E3B3277" w14:textId="77777777" w:rsidR="004B4A91" w:rsidRPr="004B4A91" w:rsidRDefault="004B4A91" w:rsidP="004B4A9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53"/>
        <w:gridCol w:w="247"/>
      </w:tblGrid>
      <w:tr w:rsidR="004B4A91" w:rsidRPr="004B4A91" w14:paraId="4E3B3279" w14:textId="77777777" w:rsidTr="00D04EAC"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14:paraId="4E3B3278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25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Note(s):</w:t>
            </w: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B4A91" w:rsidRPr="004B4A91" w14:paraId="4E3B3287" w14:textId="77777777" w:rsidTr="00D04EAC">
        <w:tc>
          <w:tcPr>
            <w:tcW w:w="0" w:type="auto"/>
            <w:gridSpan w:val="2"/>
            <w:vAlign w:val="center"/>
            <w:hideMark/>
          </w:tcPr>
          <w:p w14:paraId="4E3B327A" w14:textId="77777777" w:rsid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7B" w14:textId="77777777" w:rsidR="00C2370B" w:rsidRDefault="00C2370B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E3B32AE" wp14:editId="4E3B32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6686550" cy="17907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65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3B32B1" w14:textId="77777777" w:rsidR="00C2370B" w:rsidRDefault="00C2370B" w:rsidP="00C2370B">
                                  <w:r w:rsidRPr="004525C5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Reason(s):</w:t>
                                  </w:r>
                                  <w:r w:rsidRPr="004B4A9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525C5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Reason(s):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B32AE" id="Rectangle 4" o:spid="_x0000_s1027" style="position:absolute;margin-left:0;margin-top:.75pt;width:526.5pt;height:14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hSkwIAAH8FAAAOAAAAZHJzL2Uyb0RvYy54bWysVEtv2zAMvg/YfxB0X20HSdoGdYogRYYB&#10;RVv0gZ4VWYoNyKImKbGzXz9KfiToih2G5aBQJvnxoY+8uW1rRQ7Cugp0TrOLlBKhORSV3uX07XXz&#10;7YoS55kumAItcnoUjt4uv365acxCTKAEVQhLEES7RWNyWnpvFknieClq5i7ACI1KCbZmHq92lxSW&#10;NYheq2SSpvOkAVsYC1w4h1/vOiVdRnwpBfePUjrhicop5ubjaeO5DWeyvGGLnWWmrHifBvuHLGpW&#10;aQw6Qt0xz8jeVn9A1RW34ED6Cw51AlJWXMQasJos/VDNS8mMiLVgc5wZ2+T+Hyx/ODxZUhU5nVKi&#10;WY1P9IxNY3qnBJmG9jTGLdDqxTzZ/uZQDLW20tbhH6sgbWzpcWypaD3h+HE+v5rPZth5jrrs8jq9&#10;TGPTk5O7sc5/F1CTIOTUYvjYSna4dx5DoulgEqI5UFWxqZSKl8ATsVaWHBi+8HaXhZTR48wqCRV0&#10;OUfJH5UIvko/C4mlY5aTGDCS7gTGOBfaZ52qZIXoYsxS/A1RhvAxZgQMyBKzG7F7gMGyAxmwu2R7&#10;++AqImdH5/RviXXOo0eMDNqPznWlwX4GoLCqPnJnj+mftSaIvt22kRbRMnzZQnFEqljoZsgZvqnw&#10;we6Z80/M4tDgI+Mi8I94SAVNTqGXKCnB/vrse7BHLqOWkgaHMKfu555ZQYn6oZHl19l0GqY2Xqaz&#10;ywle7Llme67R+3oNyIIMV47hUQz2Xg2itFC/475YhaioYppj7Jxyb4fL2nfLATcOF6tVNMNJNczf&#10;6xfDA3jocyDka/vOrOlZ65HwDzAMLFt8IG9nGzw1rPYeZBWZfepr/wI45ZFK/UYKa+T8Hq1Oe3P5&#10;GwAA//8DAFBLAwQUAAYACAAAACEArXn/rdwAAAAHAQAADwAAAGRycy9kb3ducmV2LnhtbEyPwU7D&#10;MBBE70j8g7VIXBB1SBRUhThVBeVQcSL0wNGJlyQiXke22yZ/3+0JjjOzmnlbbmY7ihP6MDhS8LRK&#10;QCC1zgzUKTh8vT+uQYSoyejRESpYMMCmur0pdWHcmT7xVMdOcAmFQivoY5wKKUPbo9Vh5SYkzn6c&#10;tzqy9J00Xp+53I4yTZJnafVAvNDrCV97bH/ro1Wwyxsfloc3T+nHUu9331122HZK3d/N2xcQEef4&#10;dwxXfEaHipkadyQTxKiAH4ns5iCuYZJnbDQK0nWWg6xK+Z+/ugAAAP//AwBQSwECLQAUAAYACAAA&#10;ACEAtoM4kv4AAADhAQAAEwAAAAAAAAAAAAAAAAAAAAAAW0NvbnRlbnRfVHlwZXNdLnhtbFBLAQIt&#10;ABQABgAIAAAAIQA4/SH/1gAAAJQBAAALAAAAAAAAAAAAAAAAAC8BAABfcmVscy8ucmVsc1BLAQIt&#10;ABQABgAIAAAAIQCWcfhSkwIAAH8FAAAOAAAAAAAAAAAAAAAAAC4CAABkcnMvZTJvRG9jLnhtbFBL&#10;AQItABQABgAIAAAAIQCtef+t3AAAAAcBAAAPAAAAAAAAAAAAAAAAAO0EAABkcnMvZG93bnJldi54&#10;bWxQSwUGAAAAAAQABADzAAAA9gUAAAAA&#10;" fillcolor="white [3212]" strokecolor="#1f4d78 [1604]" strokeweight="1pt">
                      <v:textbox>
                        <w:txbxContent>
                          <w:p w14:paraId="4E3B32B1" w14:textId="77777777" w:rsidR="00C2370B" w:rsidRDefault="00C2370B" w:rsidP="00C2370B">
                            <w:r w:rsidRPr="004525C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Reason(s):</w:t>
                            </w:r>
                            <w:r w:rsidRPr="004B4A9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25C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Reason(s):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3B327C" w14:textId="77777777" w:rsidR="00C2370B" w:rsidRDefault="00C2370B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7D" w14:textId="77777777" w:rsidR="00C2370B" w:rsidRDefault="00C2370B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7E" w14:textId="77777777" w:rsidR="00C2370B" w:rsidRDefault="00C2370B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7F" w14:textId="77777777" w:rsidR="00C2370B" w:rsidRDefault="00C2370B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80" w14:textId="77777777" w:rsidR="00C2370B" w:rsidRDefault="00C2370B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81" w14:textId="77777777" w:rsidR="00C2370B" w:rsidRDefault="00C2370B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82" w14:textId="77777777" w:rsidR="005F06CD" w:rsidRDefault="005F06CD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83" w14:textId="77777777" w:rsidR="005F06CD" w:rsidRDefault="005F06CD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84" w14:textId="77777777" w:rsidR="005F06CD" w:rsidRDefault="005F06CD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85" w14:textId="77777777" w:rsidR="005F06CD" w:rsidRDefault="005F06CD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86" w14:textId="77777777" w:rsidR="00D04EAC" w:rsidRPr="004B4A91" w:rsidRDefault="00D04EAC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4A91" w:rsidRPr="004B4A91" w14:paraId="4E3B328A" w14:textId="77777777" w:rsidTr="00D04EAC"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14:paraId="4E3B3288" w14:textId="77777777" w:rsid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25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Person Making Nomination:</w:t>
            </w: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E3B3289" w14:textId="77777777" w:rsidR="00D04EAC" w:rsidRPr="004B4A91" w:rsidRDefault="00D04EAC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4EAC" w:rsidRPr="004B4A91" w14:paraId="4E3B328D" w14:textId="77777777" w:rsidTr="00D04EAC">
        <w:tc>
          <w:tcPr>
            <w:tcW w:w="0" w:type="auto"/>
            <w:vAlign w:val="center"/>
            <w:hideMark/>
          </w:tcPr>
          <w:p w14:paraId="4E3B328B" w14:textId="77777777" w:rsidR="004B4A91" w:rsidRPr="004B4A91" w:rsidRDefault="004B4A91" w:rsidP="00C2370B">
            <w:pPr>
              <w:tabs>
                <w:tab w:val="left" w:pos="57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First Name: </w:t>
            </w:r>
            <w:r w:rsidR="00D04EAC">
              <w:rPr>
                <w:rFonts w:ascii="Arial" w:eastAsia="Times New Roman" w:hAnsi="Arial" w:cs="Arial"/>
                <w:sz w:val="24"/>
                <w:szCs w:val="24"/>
              </w:rPr>
              <w:t xml:space="preserve"> ____________________________</w:t>
            </w:r>
          </w:p>
        </w:tc>
        <w:tc>
          <w:tcPr>
            <w:tcW w:w="0" w:type="auto"/>
            <w:vAlign w:val="center"/>
          </w:tcPr>
          <w:p w14:paraId="4E3B328C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4EAC" w:rsidRPr="004B4A91" w14:paraId="4E3B3291" w14:textId="77777777" w:rsidTr="00D04EAC">
        <w:tc>
          <w:tcPr>
            <w:tcW w:w="0" w:type="auto"/>
            <w:vAlign w:val="center"/>
            <w:hideMark/>
          </w:tcPr>
          <w:p w14:paraId="4E3B328E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8F" w14:textId="77777777" w:rsidR="004B4A91" w:rsidRPr="004B4A91" w:rsidRDefault="004B4A91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Last Name: </w:t>
            </w:r>
            <w:r w:rsidR="00D04EAC">
              <w:rPr>
                <w:rFonts w:ascii="Arial" w:eastAsia="Times New Roman" w:hAnsi="Arial" w:cs="Arial"/>
                <w:sz w:val="24"/>
                <w:szCs w:val="24"/>
              </w:rPr>
              <w:t xml:space="preserve"> ____________________________</w:t>
            </w:r>
          </w:p>
        </w:tc>
        <w:tc>
          <w:tcPr>
            <w:tcW w:w="0" w:type="auto"/>
            <w:vAlign w:val="center"/>
          </w:tcPr>
          <w:p w14:paraId="4E3B3290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4EAC" w:rsidRPr="004B4A91" w14:paraId="4E3B3295" w14:textId="77777777" w:rsidTr="00D04EAC">
        <w:tc>
          <w:tcPr>
            <w:tcW w:w="0" w:type="auto"/>
            <w:hideMark/>
          </w:tcPr>
          <w:p w14:paraId="4E3B3292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93" w14:textId="77777777" w:rsidR="004B4A91" w:rsidRPr="004B4A91" w:rsidRDefault="004B4A91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Address: </w:t>
            </w:r>
            <w:r w:rsidR="00D04EAC">
              <w:rPr>
                <w:rFonts w:ascii="Arial" w:eastAsia="Times New Roman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</w:tcPr>
          <w:p w14:paraId="4E3B3294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4EAC" w:rsidRPr="004B4A91" w14:paraId="4E3B3299" w14:textId="77777777" w:rsidTr="00D04EAC">
        <w:tc>
          <w:tcPr>
            <w:tcW w:w="0" w:type="auto"/>
            <w:vAlign w:val="center"/>
            <w:hideMark/>
          </w:tcPr>
          <w:p w14:paraId="4E3B3296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97" w14:textId="77777777" w:rsidR="004B4A91" w:rsidRPr="004B4A91" w:rsidRDefault="004B4A91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E-mail: </w:t>
            </w:r>
            <w:r w:rsidR="00D04EAC">
              <w:rPr>
                <w:rFonts w:ascii="Arial" w:eastAsia="Times New Roman" w:hAnsi="Arial" w:cs="Arial"/>
                <w:sz w:val="24"/>
                <w:szCs w:val="24"/>
              </w:rPr>
              <w:t xml:space="preserve"> ________________________________</w:t>
            </w:r>
          </w:p>
        </w:tc>
        <w:tc>
          <w:tcPr>
            <w:tcW w:w="0" w:type="auto"/>
            <w:vAlign w:val="center"/>
          </w:tcPr>
          <w:p w14:paraId="4E3B3298" w14:textId="77777777" w:rsidR="004B4A91" w:rsidRPr="004B4A91" w:rsidRDefault="004B4A91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4EAC" w:rsidRPr="004B4A91" w14:paraId="4E3B32A1" w14:textId="77777777" w:rsidTr="00D04EAC">
        <w:tc>
          <w:tcPr>
            <w:tcW w:w="0" w:type="auto"/>
            <w:vAlign w:val="center"/>
          </w:tcPr>
          <w:p w14:paraId="4E3B329A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9B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Cell</w:t>
            </w: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 Phone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</w:t>
            </w: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E3B329C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9D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>Work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Phone _____________________________</w:t>
            </w:r>
          </w:p>
          <w:p w14:paraId="4E3B329E" w14:textId="77777777" w:rsidR="00D04EAC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329F" w14:textId="77777777" w:rsidR="00D04EAC" w:rsidRPr="004B4A91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4A91">
              <w:rPr>
                <w:rFonts w:ascii="Arial" w:eastAsia="Times New Roman" w:hAnsi="Arial" w:cs="Arial"/>
                <w:sz w:val="24"/>
                <w:szCs w:val="24"/>
              </w:rPr>
              <w:t xml:space="preserve">Home Phone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vAlign w:val="center"/>
          </w:tcPr>
          <w:p w14:paraId="4E3B32A0" w14:textId="77777777" w:rsidR="00D04EAC" w:rsidRPr="004B4A91" w:rsidRDefault="00D04EAC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4EAC" w:rsidRPr="004B4A91" w14:paraId="4E3B32A4" w14:textId="77777777" w:rsidTr="00D04EAC">
        <w:tc>
          <w:tcPr>
            <w:tcW w:w="0" w:type="auto"/>
            <w:vAlign w:val="center"/>
          </w:tcPr>
          <w:p w14:paraId="4E3B32A2" w14:textId="77777777" w:rsidR="00D04EAC" w:rsidRPr="004B4A91" w:rsidRDefault="00D04EAC" w:rsidP="00452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3B32A3" w14:textId="77777777" w:rsidR="00D04EAC" w:rsidRPr="004B4A91" w:rsidRDefault="00D04EAC" w:rsidP="004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3B32A5" w14:textId="77777777" w:rsidR="00EC3E95" w:rsidRDefault="00EC3E95" w:rsidP="008764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4B4A91" w:rsidRPr="004B4A91">
        <w:rPr>
          <w:rFonts w:ascii="Arial" w:eastAsia="Times New Roman" w:hAnsi="Arial" w:cs="Arial"/>
          <w:sz w:val="24"/>
          <w:szCs w:val="24"/>
        </w:rPr>
        <w:t>upporting documents and additional letters of recommendat</w:t>
      </w:r>
      <w:r>
        <w:rPr>
          <w:rFonts w:ascii="Arial" w:eastAsia="Times New Roman" w:hAnsi="Arial" w:cs="Arial"/>
          <w:sz w:val="24"/>
          <w:szCs w:val="24"/>
        </w:rPr>
        <w:t>ion are strongly encouraged.</w:t>
      </w:r>
    </w:p>
    <w:p w14:paraId="4E3B32A6" w14:textId="77777777" w:rsidR="00EC3E95" w:rsidRDefault="00EC3E95" w:rsidP="00D04E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3B32A7" w14:textId="77777777" w:rsidR="00D04EAC" w:rsidRPr="00D04EAC" w:rsidRDefault="00EC3E95" w:rsidP="00EC3E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C2370B" w:rsidRPr="00C2370B">
        <w:rPr>
          <w:rFonts w:ascii="Arial" w:eastAsia="Times New Roman" w:hAnsi="Arial" w:cs="Arial"/>
          <w:sz w:val="24"/>
          <w:szCs w:val="24"/>
        </w:rPr>
        <w:t xml:space="preserve">his Nomination </w:t>
      </w:r>
      <w:r w:rsidR="00C2370B">
        <w:rPr>
          <w:rFonts w:ascii="Arial" w:eastAsia="Times New Roman" w:hAnsi="Arial" w:cs="Arial"/>
          <w:sz w:val="24"/>
          <w:szCs w:val="24"/>
        </w:rPr>
        <w:t>f</w:t>
      </w:r>
      <w:r w:rsidR="00C2370B" w:rsidRPr="00C2370B">
        <w:rPr>
          <w:rFonts w:ascii="Arial" w:eastAsia="Times New Roman" w:hAnsi="Arial" w:cs="Arial"/>
          <w:sz w:val="24"/>
          <w:szCs w:val="24"/>
        </w:rPr>
        <w:t>orm</w:t>
      </w:r>
      <w:r w:rsidR="00C2370B" w:rsidRPr="004B4A91">
        <w:rPr>
          <w:rFonts w:ascii="Arial" w:eastAsia="Times New Roman" w:hAnsi="Arial" w:cs="Arial"/>
          <w:sz w:val="24"/>
          <w:szCs w:val="24"/>
        </w:rPr>
        <w:t xml:space="preserve"> may be </w:t>
      </w:r>
      <w:r w:rsidR="004B4A91" w:rsidRPr="004B4A91">
        <w:rPr>
          <w:rFonts w:ascii="Arial" w:eastAsia="Times New Roman" w:hAnsi="Arial" w:cs="Arial"/>
          <w:sz w:val="24"/>
          <w:szCs w:val="24"/>
        </w:rPr>
        <w:t>submitted to:</w:t>
      </w:r>
      <w:r w:rsidR="00D04EAC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tgtFrame="_blank" w:history="1">
        <w:r w:rsidR="004525C5" w:rsidRPr="00D04EAC">
          <w:rPr>
            <w:rStyle w:val="Hyperlink"/>
            <w:rFonts w:ascii="Arial" w:hAnsi="Arial" w:cs="Arial"/>
            <w:sz w:val="24"/>
            <w:szCs w:val="24"/>
          </w:rPr>
          <w:t>info@howechamber.com</w:t>
        </w:r>
      </w:hyperlink>
    </w:p>
    <w:p w14:paraId="4E3B32A8" w14:textId="77777777" w:rsidR="00E9250F" w:rsidRDefault="004525C5" w:rsidP="00EC3E95">
      <w:pPr>
        <w:jc w:val="center"/>
        <w:rPr>
          <w:rFonts w:ascii="Arial" w:hAnsi="Arial" w:cs="Arial"/>
          <w:sz w:val="24"/>
          <w:szCs w:val="24"/>
        </w:rPr>
      </w:pPr>
      <w:r w:rsidRPr="00D04EAC">
        <w:rPr>
          <w:rFonts w:ascii="Arial" w:hAnsi="Arial" w:cs="Arial"/>
          <w:sz w:val="24"/>
          <w:szCs w:val="24"/>
        </w:rPr>
        <w:t>or mail</w:t>
      </w:r>
      <w:r w:rsidR="00D04EAC">
        <w:rPr>
          <w:rFonts w:ascii="Arial" w:hAnsi="Arial" w:cs="Arial"/>
          <w:sz w:val="24"/>
          <w:szCs w:val="24"/>
        </w:rPr>
        <w:t>ed</w:t>
      </w:r>
      <w:r w:rsidRPr="00D04EAC">
        <w:rPr>
          <w:rFonts w:ascii="Arial" w:hAnsi="Arial" w:cs="Arial"/>
          <w:sz w:val="24"/>
          <w:szCs w:val="24"/>
        </w:rPr>
        <w:t xml:space="preserve"> to</w:t>
      </w:r>
      <w:r w:rsidR="00D04EAC" w:rsidRPr="00D04EAC">
        <w:rPr>
          <w:rFonts w:ascii="Arial" w:hAnsi="Arial" w:cs="Arial"/>
          <w:sz w:val="24"/>
          <w:szCs w:val="24"/>
        </w:rPr>
        <w:t>:</w:t>
      </w:r>
      <w:r w:rsidRPr="00D04EAC">
        <w:rPr>
          <w:rFonts w:ascii="Arial" w:hAnsi="Arial" w:cs="Arial"/>
          <w:sz w:val="24"/>
          <w:szCs w:val="24"/>
        </w:rPr>
        <w:t xml:space="preserve"> Howe Area Chamber of Commerce, PO Box 250, Howe, TX 75459</w:t>
      </w:r>
    </w:p>
    <w:p w14:paraId="4E3B32A9" w14:textId="77777777" w:rsidR="0087640A" w:rsidRPr="00D04EAC" w:rsidRDefault="0087640A" w:rsidP="00EC3E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Deadline is Monday, Feb 28, 2016</w:t>
      </w:r>
    </w:p>
    <w:sectPr w:rsidR="0087640A" w:rsidRPr="00D04EAC" w:rsidSect="00452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C47"/>
    <w:multiLevelType w:val="multilevel"/>
    <w:tmpl w:val="6DE4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E7EB2"/>
    <w:multiLevelType w:val="multilevel"/>
    <w:tmpl w:val="969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91"/>
    <w:rsid w:val="001D50AB"/>
    <w:rsid w:val="004525C5"/>
    <w:rsid w:val="004B4A91"/>
    <w:rsid w:val="005059BE"/>
    <w:rsid w:val="005F06CD"/>
    <w:rsid w:val="00607DC0"/>
    <w:rsid w:val="006A55DE"/>
    <w:rsid w:val="0087640A"/>
    <w:rsid w:val="009040FD"/>
    <w:rsid w:val="00C2370B"/>
    <w:rsid w:val="00D04EAC"/>
    <w:rsid w:val="00E9250F"/>
    <w:rsid w:val="00E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323C"/>
  <w15:chartTrackingRefBased/>
  <w15:docId w15:val="{35E81D51-8F4E-41E9-A159-420DD18D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4A91"/>
    <w:rPr>
      <w:b/>
      <w:bCs/>
    </w:rPr>
  </w:style>
  <w:style w:type="character" w:styleId="Emphasis">
    <w:name w:val="Emphasis"/>
    <w:basedOn w:val="DefaultParagraphFont"/>
    <w:uiPriority w:val="20"/>
    <w:qFormat/>
    <w:rsid w:val="004B4A91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91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B4A9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B4A91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howechamb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09A3-A1AD-4A7E-89CE-383CEE4F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Account, Adult</dc:creator>
  <cp:keywords/>
  <dc:description/>
  <cp:lastModifiedBy>Monte Walker</cp:lastModifiedBy>
  <cp:revision>2</cp:revision>
  <dcterms:created xsi:type="dcterms:W3CDTF">2016-01-05T18:18:00Z</dcterms:created>
  <dcterms:modified xsi:type="dcterms:W3CDTF">2016-01-05T18:18:00Z</dcterms:modified>
</cp:coreProperties>
</file>